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321E" w14:textId="77777777" w:rsidR="005E350B" w:rsidRDefault="00F72064">
      <w:pPr>
        <w:spacing w:before="40" w:after="80"/>
        <w:jc w:val="center"/>
      </w:pPr>
      <w:r>
        <w:rPr>
          <w:b/>
          <w:bCs/>
          <w:color w:val="2E4057"/>
          <w:sz w:val="24"/>
          <w:szCs w:val="24"/>
        </w:rPr>
        <w:t>CONDITIONS DE RÉSERVATION</w:t>
      </w:r>
    </w:p>
    <w:p w14:paraId="13B39672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1. RÉSERVATION</w:t>
      </w:r>
    </w:p>
    <w:p w14:paraId="5BA58583" w14:textId="1A4D5E1B" w:rsidR="005E350B" w:rsidRPr="00643C91" w:rsidRDefault="00F72064" w:rsidP="00643C91">
      <w:pPr>
        <w:spacing w:before="30" w:after="30"/>
        <w:rPr>
          <w:sz w:val="22"/>
          <w:szCs w:val="22"/>
        </w:rPr>
      </w:pPr>
      <w:r w:rsidRPr="00E2583F">
        <w:t>Nous avons pris note de vos options de réservation de La Soleillette :</w:t>
      </w:r>
    </w:p>
    <w:p w14:paraId="77FFD69E" w14:textId="3BF3827C" w:rsidR="005E350B" w:rsidRDefault="00F72064">
      <w:pPr>
        <w:spacing w:before="40" w:after="40"/>
      </w:pPr>
      <w:r>
        <w:t xml:space="preserve">Arrivée le </w:t>
      </w:r>
      <w:permStart w:id="2097759132" w:edGrp="everyone"/>
      <w:r>
        <w:t>………………………………</w:t>
      </w:r>
      <w:permEnd w:id="2097759132"/>
      <w:r>
        <w:t xml:space="preserve">    </w:t>
      </w:r>
      <w:sdt>
        <w:sdtPr>
          <w:id w:val="77967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1833672" w:edGrp="everyone"/>
          <w:r w:rsidR="0071093D">
            <w:rPr>
              <w:rFonts w:ascii="MS Gothic" w:eastAsia="MS Gothic" w:hAnsi="MS Gothic" w:hint="eastAsia"/>
            </w:rPr>
            <w:t>☐</w:t>
          </w:r>
          <w:permEnd w:id="121833672"/>
        </w:sdtContent>
      </w:sdt>
      <w:r>
        <w:t xml:space="preserve">  </w:t>
      </w:r>
      <w:proofErr w:type="gramStart"/>
      <w:r w:rsidR="00D61ACB">
        <w:t>d</w:t>
      </w:r>
      <w:r w:rsidR="00E2583F">
        <w:t>ès</w:t>
      </w:r>
      <w:proofErr w:type="gramEnd"/>
      <w:r w:rsidR="00E2583F">
        <w:t xml:space="preserve"> </w:t>
      </w:r>
      <w:r>
        <w:t xml:space="preserve">18h00     </w:t>
      </w:r>
      <w:sdt>
        <w:sdtPr>
          <w:id w:val="142452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08484474" w:edGrp="everyone"/>
          <w:r>
            <w:sym w:font="MS Gothic" w:char="2610"/>
          </w:r>
          <w:permEnd w:id="1008484474"/>
        </w:sdtContent>
      </w:sdt>
      <w:r>
        <w:t xml:space="preserve">  </w:t>
      </w:r>
      <w:r w:rsidR="00D61ACB">
        <w:t>d</w:t>
      </w:r>
      <w:r w:rsidR="00E2583F">
        <w:t xml:space="preserve">ès </w:t>
      </w:r>
      <w:r>
        <w:t xml:space="preserve">9h00     </w:t>
      </w:r>
      <w:sdt>
        <w:sdtPr>
          <w:id w:val="-79644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94742803" w:edGrp="everyone"/>
          <w:r>
            <w:sym w:font="MS Gothic" w:char="2610"/>
          </w:r>
          <w:permEnd w:id="1294742803"/>
        </w:sdtContent>
      </w:sdt>
      <w:r>
        <w:t xml:space="preserve">  Autre : nous consulter</w:t>
      </w:r>
    </w:p>
    <w:p w14:paraId="29138686" w14:textId="488B7D97" w:rsidR="005E350B" w:rsidRDefault="00F72064" w:rsidP="00643C91">
      <w:pPr>
        <w:spacing w:before="40" w:after="40"/>
      </w:pPr>
      <w:r>
        <w:t xml:space="preserve">Départ le   </w:t>
      </w:r>
      <w:permStart w:id="347687624" w:edGrp="everyone"/>
      <w:r>
        <w:t>………………………………</w:t>
      </w:r>
      <w:permEnd w:id="347687624"/>
      <w:r>
        <w:t xml:space="preserve">    </w:t>
      </w:r>
      <w:sdt>
        <w:sdtPr>
          <w:id w:val="-123616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40164639" w:edGrp="everyone"/>
          <w:r>
            <w:sym w:font="MS Gothic" w:char="2610"/>
          </w:r>
          <w:permEnd w:id="640164639"/>
        </w:sdtContent>
      </w:sdt>
      <w:r>
        <w:t xml:space="preserve">  </w:t>
      </w:r>
      <w:proofErr w:type="gramStart"/>
      <w:r w:rsidR="00E2583F">
        <w:t>avant</w:t>
      </w:r>
      <w:proofErr w:type="gramEnd"/>
      <w:r w:rsidR="00E2583F">
        <w:t xml:space="preserve"> </w:t>
      </w:r>
      <w:r>
        <w:t xml:space="preserve">17h00     </w:t>
      </w:r>
      <w:permStart w:id="1945572005" w:edGrp="everyone"/>
      <w:sdt>
        <w:sdtPr>
          <w:id w:val="-156487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554">
            <w:rPr>
              <w:rFonts w:ascii="MS Gothic" w:eastAsia="MS Gothic" w:hAnsi="MS Gothic" w:hint="eastAsia"/>
            </w:rPr>
            <w:t>☐</w:t>
          </w:r>
        </w:sdtContent>
      </w:sdt>
      <w:permEnd w:id="1945572005"/>
      <w:r w:rsidR="00D61ACB">
        <w:t xml:space="preserve"> a</w:t>
      </w:r>
      <w:r w:rsidR="00E2583F">
        <w:t>vant 10</w:t>
      </w:r>
      <w:r>
        <w:t xml:space="preserve">h00     </w:t>
      </w:r>
      <w:sdt>
        <w:sdtPr>
          <w:id w:val="19666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736646" w:edGrp="everyone"/>
          <w:r>
            <w:sym w:font="MS Gothic" w:char="2610"/>
          </w:r>
          <w:permEnd w:id="15736646"/>
        </w:sdtContent>
      </w:sdt>
      <w:r>
        <w:t xml:space="preserve">  </w:t>
      </w:r>
      <w:r w:rsidR="00E2583F">
        <w:t>à 18 ou 19h : nous consulter</w:t>
      </w:r>
    </w:p>
    <w:p w14:paraId="743C3F4F" w14:textId="77777777" w:rsidR="00E2583F" w:rsidRDefault="00E2583F" w:rsidP="00E2583F">
      <w:pPr>
        <w:spacing w:before="40" w:after="40"/>
      </w:pPr>
      <w:r>
        <w:t>La confirmation de votre réservation sera prise en compte à réception des documents suivants :</w:t>
      </w:r>
    </w:p>
    <w:p w14:paraId="4655B076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ce document daté et signé</w:t>
      </w:r>
    </w:p>
    <w:p w14:paraId="605F74F5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la fiche de réservation ci-dessous</w:t>
      </w:r>
    </w:p>
    <w:p w14:paraId="4916CFE4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un chèque d’acompte en Euro à l’ordre de SolEveil (voir point 4). Si vous n’avez pas de chèque, nous contacter pour l'IBAN ou tout autre arrangement : lasoleillette@orange.fr</w:t>
      </w:r>
    </w:p>
    <w:p w14:paraId="6D719875" w14:textId="77777777" w:rsidR="005E350B" w:rsidRDefault="005E350B">
      <w:pPr>
        <w:pBdr>
          <w:bottom w:val="single" w:sz="3" w:space="1" w:color="AAAAAA"/>
        </w:pBdr>
        <w:spacing w:before="80" w:after="80"/>
      </w:pPr>
    </w:p>
    <w:p w14:paraId="39F2BCD0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2. TARIFS</w:t>
      </w:r>
    </w:p>
    <w:p w14:paraId="7A45DE9D" w14:textId="624BE6B5" w:rsidR="00E2583F" w:rsidRDefault="00E2583F" w:rsidP="00E2583F">
      <w:pPr>
        <w:spacing w:before="40" w:after="40"/>
      </w:pPr>
      <w:r>
        <w:t>Le centre accueille un minimum de 12 personnes par jour, pour un minimum de 2 jours complets</w:t>
      </w:r>
      <w:r w:rsidR="00C9668C">
        <w:t xml:space="preserve">, </w:t>
      </w:r>
      <w:r>
        <w:t>4 jours en juillet et août. En juillet et août, les séjours de 2 à 3 jours sont possibles mais ne seront confirmés qu'à 6 mois de la date souhaitée, sous réserve de disponibilité.</w:t>
      </w:r>
    </w:p>
    <w:p w14:paraId="657A1F99" w14:textId="77777777" w:rsidR="00E2583F" w:rsidRDefault="00E2583F" w:rsidP="00E2583F">
      <w:pPr>
        <w:spacing w:before="120" w:after="60"/>
      </w:pPr>
      <w:r>
        <w:rPr>
          <w:b/>
          <w:bCs/>
          <w:color w:val="333333"/>
          <w:sz w:val="21"/>
          <w:szCs w:val="21"/>
        </w:rPr>
        <w:t>Hébergement (par personne et par jour)</w:t>
      </w:r>
    </w:p>
    <w:p w14:paraId="191B2672" w14:textId="77777777" w:rsidR="00E2583F" w:rsidRDefault="00E2583F" w:rsidP="00E2583F">
      <w:pPr>
        <w:pStyle w:val="Paragraphedeliste"/>
        <w:numPr>
          <w:ilvl w:val="0"/>
          <w:numId w:val="4"/>
        </w:numPr>
        <w:spacing w:before="40" w:after="40"/>
      </w:pPr>
      <w:r w:rsidRPr="00042AFF">
        <w:rPr>
          <w:b/>
          <w:bCs/>
        </w:rPr>
        <w:t>Chambres avec WC-douche privatif – 11 chambres :</w:t>
      </w:r>
    </w:p>
    <w:p w14:paraId="419EB28A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En double : 44 €</w:t>
      </w:r>
    </w:p>
    <w:p w14:paraId="00342AC8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En individuelle : 62 €</w:t>
      </w:r>
    </w:p>
    <w:p w14:paraId="6C59FB8B" w14:textId="39B51C89" w:rsidR="00E2583F" w:rsidRDefault="00E2583F" w:rsidP="00E2583F">
      <w:pPr>
        <w:pStyle w:val="Paragraphedeliste"/>
        <w:numPr>
          <w:ilvl w:val="0"/>
          <w:numId w:val="4"/>
        </w:numPr>
        <w:spacing w:before="40" w:after="40"/>
      </w:pPr>
      <w:r w:rsidRPr="00042AFF">
        <w:rPr>
          <w:b/>
          <w:bCs/>
        </w:rPr>
        <w:t xml:space="preserve">Chambres avec lavabo, WC-douche partagé – </w:t>
      </w:r>
      <w:r w:rsidR="000F3DEE">
        <w:rPr>
          <w:b/>
          <w:bCs/>
        </w:rPr>
        <w:t xml:space="preserve">max. </w:t>
      </w:r>
      <w:r w:rsidRPr="00042AFF">
        <w:rPr>
          <w:b/>
          <w:bCs/>
        </w:rPr>
        <w:t>5 chambres :</w:t>
      </w:r>
    </w:p>
    <w:p w14:paraId="5313E8E0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En double : 40 €  (3 chambres disponibles en double)</w:t>
      </w:r>
    </w:p>
    <w:p w14:paraId="3DD9B876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En individuelle : 58 €</w:t>
      </w:r>
    </w:p>
    <w:p w14:paraId="64864D99" w14:textId="77777777" w:rsidR="00E2583F" w:rsidRPr="00177E58" w:rsidRDefault="00E2583F" w:rsidP="00E2583F">
      <w:pPr>
        <w:pStyle w:val="Paragraphedeliste"/>
        <w:numPr>
          <w:ilvl w:val="0"/>
          <w:numId w:val="4"/>
        </w:numPr>
        <w:spacing w:before="30" w:after="30"/>
        <w:rPr>
          <w:b/>
          <w:bCs/>
        </w:rPr>
      </w:pPr>
      <w:r w:rsidRPr="00042AFF">
        <w:rPr>
          <w:b/>
          <w:bCs/>
        </w:rPr>
        <w:t xml:space="preserve">Participation sans nuitée (uniquement si minimum 15 résidents) : </w:t>
      </w:r>
      <w:r w:rsidRPr="00613263">
        <w:t>20 €</w:t>
      </w:r>
    </w:p>
    <w:p w14:paraId="0F5BD268" w14:textId="77777777" w:rsidR="00E2583F" w:rsidRDefault="00E2583F" w:rsidP="00E2583F">
      <w:pPr>
        <w:spacing w:before="120" w:after="60"/>
      </w:pPr>
      <w:r>
        <w:rPr>
          <w:b/>
          <w:bCs/>
          <w:color w:val="333333"/>
          <w:sz w:val="21"/>
          <w:szCs w:val="21"/>
        </w:rPr>
        <w:t>Salle de travail</w:t>
      </w:r>
    </w:p>
    <w:p w14:paraId="50A3A1DE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90 € par jour, réglés par l'organisateur</w:t>
      </w:r>
    </w:p>
    <w:p w14:paraId="3085A36E" w14:textId="77777777" w:rsidR="00E2583F" w:rsidRDefault="00E2583F" w:rsidP="00E2583F">
      <w:pPr>
        <w:spacing w:before="120" w:after="60"/>
      </w:pPr>
      <w:r>
        <w:rPr>
          <w:b/>
          <w:bCs/>
          <w:color w:val="333333"/>
          <w:sz w:val="21"/>
          <w:szCs w:val="21"/>
        </w:rPr>
        <w:t>Locations</w:t>
      </w:r>
    </w:p>
    <w:p w14:paraId="11DB8E60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Set de literie (housse de couette, drap-housse, taie d'oreiller) : 16 € / personne / séjour</w:t>
      </w:r>
    </w:p>
    <w:p w14:paraId="2EF1C36E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Set serviettes de toilette : 4 €</w:t>
      </w:r>
    </w:p>
    <w:p w14:paraId="0BE3228A" w14:textId="39A41CF1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Autre matériel, voir document « information aux organisateurs et participants</w:t>
      </w:r>
      <w:r w:rsidR="00613263">
        <w:t> »</w:t>
      </w:r>
    </w:p>
    <w:p w14:paraId="23B0B7DD" w14:textId="77777777" w:rsidR="00E2583F" w:rsidRDefault="00E2583F" w:rsidP="00E2583F">
      <w:pPr>
        <w:spacing w:before="120" w:after="60"/>
        <w:rPr>
          <w:b/>
          <w:bCs/>
          <w:color w:val="333333"/>
          <w:sz w:val="21"/>
          <w:szCs w:val="21"/>
        </w:rPr>
      </w:pPr>
      <w:r>
        <w:rPr>
          <w:b/>
          <w:bCs/>
          <w:color w:val="333333"/>
          <w:sz w:val="21"/>
          <w:szCs w:val="21"/>
        </w:rPr>
        <w:t>Cuisine</w:t>
      </w:r>
    </w:p>
    <w:p w14:paraId="4D8A67CF" w14:textId="77777777" w:rsidR="00E2583F" w:rsidRDefault="00E2583F" w:rsidP="00E2583F">
      <w:pPr>
        <w:spacing w:after="36" w:line="249" w:lineRule="auto"/>
      </w:pPr>
      <w:r>
        <w:rPr>
          <w:color w:val="333333"/>
          <w:sz w:val="21"/>
          <w:szCs w:val="21"/>
        </w:rPr>
        <w:t>Nous ne fournissons pas les repas mais</w:t>
      </w:r>
      <w:r>
        <w:rPr>
          <w:b/>
          <w:bCs/>
          <w:color w:val="333333"/>
          <w:sz w:val="21"/>
          <w:szCs w:val="21"/>
        </w:rPr>
        <w:t xml:space="preserve"> </w:t>
      </w:r>
      <w:r>
        <w:t>n</w:t>
      </w:r>
      <w:r w:rsidRPr="00CD44BA">
        <w:t>ous pouvons vous mettre en relation avec un traiteur végétarien</w:t>
      </w:r>
      <w:r>
        <w:t> ; nous l’indiquer dans la fiche de réservation ci-dessous.</w:t>
      </w:r>
    </w:p>
    <w:p w14:paraId="52323E24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Frais de nettoyage approfondi et petit matériel : 50 €</w:t>
      </w:r>
    </w:p>
    <w:p w14:paraId="3189942F" w14:textId="67FC3961" w:rsidR="005E350B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Caution cuisine : 40 € (rendue en fin de séjour si cuisine propre et rangée)</w:t>
      </w:r>
    </w:p>
    <w:p w14:paraId="0996590A" w14:textId="77777777" w:rsidR="00E2583F" w:rsidRDefault="00E2583F" w:rsidP="00E2583F">
      <w:pPr>
        <w:pBdr>
          <w:bottom w:val="single" w:sz="3" w:space="1" w:color="AAAAAA"/>
        </w:pBdr>
        <w:spacing w:before="80" w:after="80"/>
      </w:pPr>
    </w:p>
    <w:p w14:paraId="06069416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3. HORAIRES ET CALCUL DU SÉJOUR</w:t>
      </w:r>
    </w:p>
    <w:p w14:paraId="61443BC1" w14:textId="77777777" w:rsidR="00E2583F" w:rsidRDefault="00E2583F" w:rsidP="00E2583F">
      <w:pPr>
        <w:spacing w:before="120" w:after="60"/>
      </w:pPr>
      <w:r>
        <w:rPr>
          <w:b/>
          <w:bCs/>
          <w:color w:val="333333"/>
          <w:sz w:val="21"/>
          <w:szCs w:val="21"/>
        </w:rPr>
        <w:t>Arrivée</w:t>
      </w:r>
    </w:p>
    <w:p w14:paraId="11B54571" w14:textId="4CF7351D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Séminaire commençant le soir : arrivée des participants à partir de 18h00 au plus tôt.</w:t>
      </w:r>
    </w:p>
    <w:p w14:paraId="7235A9DC" w14:textId="4736591F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Séminaire commençant le matin : arrivée des participants à partir de 9h00 au plus tôt.</w:t>
      </w:r>
    </w:p>
    <w:p w14:paraId="0FC24467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Les organisateurs peuvent arriver à partir de 16h30 (ou 8h) pour préparer la salle.</w:t>
      </w:r>
    </w:p>
    <w:p w14:paraId="2AC6D10D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En cas de nouveau groupe arrivant le soir même, il pourra être demandé de libérer les chambres en matinée.</w:t>
      </w:r>
    </w:p>
    <w:p w14:paraId="284EAAF4" w14:textId="0398DA53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 xml:space="preserve">Une prolongation jusqu'à 19h00 au plus tard peut être accordée sous réserve de disponibilité, à convenir préalablement avec La Soleillette. Supplément de </w:t>
      </w:r>
      <w:r w:rsidR="008633DD">
        <w:t>4</w:t>
      </w:r>
      <w:r>
        <w:t>0 €/heure réglé par l'organisateur.</w:t>
      </w:r>
    </w:p>
    <w:p w14:paraId="6D011433" w14:textId="77777777" w:rsidR="00E2583F" w:rsidRDefault="00E2583F" w:rsidP="00E2583F">
      <w:pPr>
        <w:spacing w:before="120" w:after="60"/>
      </w:pPr>
      <w:r>
        <w:rPr>
          <w:b/>
          <w:bCs/>
          <w:color w:val="333333"/>
          <w:sz w:val="21"/>
          <w:szCs w:val="21"/>
        </w:rPr>
        <w:t>Calcul de la durée du séjour</w:t>
      </w:r>
    </w:p>
    <w:p w14:paraId="5D70E641" w14:textId="77777777" w:rsidR="00E2583F" w:rsidRDefault="00E2583F" w:rsidP="00E2583F">
      <w:pPr>
        <w:spacing w:before="40" w:after="40"/>
      </w:pPr>
      <w:r>
        <w:t>Les tarifs sont calculés par tranches de 24h, comptées par moitié jour/nuit.</w:t>
      </w:r>
    </w:p>
    <w:p w14:paraId="4F3E4406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Exemple 1 : Arrivée vendredi à 18h, départ dimanche entre 12h et 17h = 2 jours.</w:t>
      </w:r>
    </w:p>
    <w:p w14:paraId="22C4700D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Exemple 2 : Arrivée vendredi entre 9h et 14h, départ dimanche entre 12h et 17h = 2,5 jours.</w:t>
      </w:r>
    </w:p>
    <w:p w14:paraId="650B5C57" w14:textId="77777777" w:rsidR="00E2583F" w:rsidRDefault="00E2583F" w:rsidP="00E2583F">
      <w:pPr>
        <w:pStyle w:val="Paragraphedeliste"/>
        <w:numPr>
          <w:ilvl w:val="0"/>
          <w:numId w:val="3"/>
        </w:numPr>
        <w:spacing w:before="30" w:after="30"/>
      </w:pPr>
      <w:r>
        <w:t>Exemple 3 : Arrivée vendredi à 18h, départ dimanche après 19h (jusqu'à lundi 10h) = 2,5 jours.</w:t>
      </w:r>
    </w:p>
    <w:p w14:paraId="7FE26997" w14:textId="77777777" w:rsidR="00E2583F" w:rsidRDefault="00E2583F" w:rsidP="00E2583F">
      <w:pPr>
        <w:spacing w:before="40" w:after="40"/>
      </w:pPr>
      <w:r>
        <w:rPr>
          <w:i/>
          <w:iCs/>
        </w:rPr>
        <w:t>Aucun remboursement ni arrangement spécial pour les arrivées tardives ou départs prématurés non annoncés dans la fiche pré-stage envoyée 7 jours avant le stage.</w:t>
      </w:r>
    </w:p>
    <w:p w14:paraId="2A2E5963" w14:textId="77777777" w:rsidR="005E350B" w:rsidRDefault="005E350B">
      <w:pPr>
        <w:pBdr>
          <w:bottom w:val="single" w:sz="3" w:space="1" w:color="AAAAAA"/>
        </w:pBdr>
        <w:spacing w:before="80" w:after="80"/>
      </w:pPr>
    </w:p>
    <w:p w14:paraId="4F27E436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4. ACOMPTE</w:t>
      </w:r>
    </w:p>
    <w:p w14:paraId="486ABCC4" w14:textId="77777777" w:rsidR="005E350B" w:rsidRDefault="00F72064">
      <w:pPr>
        <w:spacing w:before="30" w:after="30"/>
      </w:pPr>
      <w:r>
        <w:rPr>
          <w:sz w:val="19"/>
          <w:szCs w:val="19"/>
        </w:rPr>
        <w:t>Un acompte non remboursable est demandé à la réservation, selon la durée du séjour :</w:t>
      </w:r>
    </w:p>
    <w:p w14:paraId="41D87A2E" w14:textId="77777777" w:rsidR="005E350B" w:rsidRDefault="00F72064">
      <w:pPr>
        <w:pStyle w:val="Paragraphedeliste"/>
        <w:numPr>
          <w:ilvl w:val="0"/>
          <w:numId w:val="2"/>
        </w:numPr>
        <w:spacing w:before="20" w:after="20"/>
      </w:pPr>
      <w:r>
        <w:rPr>
          <w:sz w:val="19"/>
          <w:szCs w:val="19"/>
        </w:rPr>
        <w:t>2 à 3 jours : 400 €</w:t>
      </w:r>
    </w:p>
    <w:p w14:paraId="28D3FB6C" w14:textId="77777777" w:rsidR="005E350B" w:rsidRDefault="00F72064">
      <w:pPr>
        <w:pStyle w:val="Paragraphedeliste"/>
        <w:numPr>
          <w:ilvl w:val="0"/>
          <w:numId w:val="2"/>
        </w:numPr>
        <w:spacing w:before="20" w:after="20"/>
      </w:pPr>
      <w:r>
        <w:rPr>
          <w:sz w:val="19"/>
          <w:szCs w:val="19"/>
        </w:rPr>
        <w:t>3,5 à 4,5 jours : 550 €</w:t>
      </w:r>
    </w:p>
    <w:p w14:paraId="6761275D" w14:textId="77777777" w:rsidR="005E350B" w:rsidRDefault="00F72064">
      <w:pPr>
        <w:pStyle w:val="Paragraphedeliste"/>
        <w:numPr>
          <w:ilvl w:val="0"/>
          <w:numId w:val="2"/>
        </w:numPr>
        <w:spacing w:before="20" w:after="20"/>
      </w:pPr>
      <w:r>
        <w:rPr>
          <w:sz w:val="19"/>
          <w:szCs w:val="19"/>
        </w:rPr>
        <w:t>5 jours et plus : 700 €</w:t>
      </w:r>
    </w:p>
    <w:p w14:paraId="152FFF6B" w14:textId="77777777" w:rsidR="005E350B" w:rsidRDefault="005E350B">
      <w:pPr>
        <w:spacing w:before="20" w:after="20"/>
      </w:pPr>
    </w:p>
    <w:p w14:paraId="6D665D2C" w14:textId="3CFF2A92" w:rsidR="005E350B" w:rsidRDefault="00F72064">
      <w:pPr>
        <w:spacing w:before="40" w:after="40"/>
      </w:pPr>
      <w:r>
        <w:rPr>
          <w:b/>
          <w:bCs/>
        </w:rPr>
        <w:t xml:space="preserve">Dans votre cas :  </w:t>
      </w:r>
      <w:permStart w:id="282480124" w:edGrp="everyone"/>
      <w:sdt>
        <w:sdtPr>
          <w:id w:val="-173646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sym w:font="MS Gothic" w:char="2610"/>
          </w:r>
        </w:sdtContent>
      </w:sdt>
      <w:permEnd w:id="282480124"/>
      <w:r>
        <w:t xml:space="preserve">  2 à 3 jours → 400 €     </w:t>
      </w:r>
      <w:sdt>
        <w:sdtPr>
          <w:id w:val="75864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45252699" w:edGrp="everyone"/>
          <w:r w:rsidR="0055755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ermEnd w:id="1045252699"/>
      <w:r>
        <w:t xml:space="preserve"> 3,5 à 4,5 jours → 550 €     </w:t>
      </w:r>
      <w:permStart w:id="318930836" w:edGrp="everyone"/>
      <w:sdt>
        <w:sdtPr>
          <w:id w:val="-185588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sym w:font="MS Gothic" w:char="2610"/>
          </w:r>
        </w:sdtContent>
      </w:sdt>
      <w:r>
        <w:t xml:space="preserve">  </w:t>
      </w:r>
      <w:permEnd w:id="318930836"/>
      <w:r>
        <w:t>5 jours et plus → 700 €</w:t>
      </w:r>
    </w:p>
    <w:p w14:paraId="56636A54" w14:textId="77777777" w:rsidR="005E350B" w:rsidRDefault="005E350B">
      <w:pPr>
        <w:pBdr>
          <w:bottom w:val="single" w:sz="3" w:space="1" w:color="AAAAAA"/>
        </w:pBdr>
        <w:spacing w:before="80" w:after="80"/>
      </w:pPr>
    </w:p>
    <w:p w14:paraId="3EF2F98C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5. ANNULATIONS</w:t>
      </w:r>
    </w:p>
    <w:p w14:paraId="6CFB4597" w14:textId="77777777" w:rsidR="00643C91" w:rsidRDefault="00643C91" w:rsidP="00643C91">
      <w:pPr>
        <w:spacing w:before="120" w:after="60"/>
      </w:pPr>
      <w:r>
        <w:rPr>
          <w:b/>
          <w:bCs/>
          <w:color w:val="333333"/>
          <w:sz w:val="21"/>
          <w:szCs w:val="21"/>
        </w:rPr>
        <w:t>Annulation par l'organisateur</w:t>
      </w:r>
    </w:p>
    <w:p w14:paraId="7EA9B414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Plus de 180 jours avant le séjour : acompte restitué.</w:t>
      </w:r>
    </w:p>
    <w:p w14:paraId="4F6E57C7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Moins de 180 jours avant le séjour : acompte encaissé.</w:t>
      </w:r>
    </w:p>
    <w:p w14:paraId="572A5884" w14:textId="77777777" w:rsidR="00643C91" w:rsidRDefault="00643C91" w:rsidP="00643C91">
      <w:pPr>
        <w:spacing w:before="120" w:after="60"/>
      </w:pPr>
      <w:r>
        <w:rPr>
          <w:b/>
          <w:bCs/>
          <w:color w:val="333333"/>
          <w:sz w:val="21"/>
          <w:szCs w:val="21"/>
        </w:rPr>
        <w:t>Annulation par La Soleillette</w:t>
      </w:r>
    </w:p>
    <w:p w14:paraId="0E929706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Plus de 180 jours avant le séjour : acompte restitué.</w:t>
      </w:r>
    </w:p>
    <w:p w14:paraId="28B87734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Moins de 180 jours avant le séjour : acompte restitué + dédommagement équivalent à l'acompte versé, payé dans les 30 jours.</w:t>
      </w:r>
    </w:p>
    <w:p w14:paraId="47C1DE4E" w14:textId="77777777" w:rsidR="00643C91" w:rsidRDefault="00643C91" w:rsidP="00643C91">
      <w:pPr>
        <w:spacing w:before="120" w:after="60"/>
      </w:pPr>
      <w:r>
        <w:rPr>
          <w:b/>
          <w:bCs/>
          <w:color w:val="333333"/>
          <w:sz w:val="21"/>
          <w:szCs w:val="21"/>
        </w:rPr>
        <w:t>Désistement d'un participant (dans les 7 jours avant le séjour)</w:t>
      </w:r>
    </w:p>
    <w:p w14:paraId="737A3D0F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Séjour de moins de 4 jours : retenue de 80 €</w:t>
      </w:r>
    </w:p>
    <w:p w14:paraId="338569C7" w14:textId="77777777" w:rsidR="00643C91" w:rsidRDefault="00643C91" w:rsidP="00643C91">
      <w:pPr>
        <w:pStyle w:val="Paragraphedeliste"/>
        <w:numPr>
          <w:ilvl w:val="0"/>
          <w:numId w:val="3"/>
        </w:numPr>
        <w:spacing w:before="30" w:after="30"/>
      </w:pPr>
      <w:r>
        <w:t>Séjour de 4 jours et plus : retenue de 150 €</w:t>
      </w:r>
    </w:p>
    <w:p w14:paraId="2037BE8D" w14:textId="77777777" w:rsidR="00643C91" w:rsidRDefault="00643C91" w:rsidP="00643C91">
      <w:pPr>
        <w:spacing w:before="40" w:after="40"/>
      </w:pPr>
      <w:r>
        <w:rPr>
          <w:i/>
          <w:iCs/>
        </w:rPr>
        <w:t>Sauf cas de force majeure (maladie, décès d'un proche), certificat à l'appui. Cette retenue s'impute sur l'acompte de l'organisateur s'il n'est pas réglé dans les 10 jours par le participant.</w:t>
      </w:r>
    </w:p>
    <w:p w14:paraId="6ACB243E" w14:textId="77777777" w:rsidR="005E350B" w:rsidRDefault="005E350B">
      <w:pPr>
        <w:pBdr>
          <w:bottom w:val="single" w:sz="3" w:space="1" w:color="AAAAAA"/>
        </w:pBdr>
        <w:spacing w:before="80" w:after="80"/>
      </w:pPr>
    </w:p>
    <w:p w14:paraId="0E3A60C1" w14:textId="77777777" w:rsidR="005E350B" w:rsidRDefault="00F72064">
      <w:pPr>
        <w:pStyle w:val="Titre1"/>
        <w:spacing w:before="100" w:after="60"/>
      </w:pPr>
      <w:r>
        <w:rPr>
          <w:sz w:val="22"/>
          <w:szCs w:val="22"/>
        </w:rPr>
        <w:t>6. DÉGÂTS</w:t>
      </w:r>
    </w:p>
    <w:p w14:paraId="08558C50" w14:textId="77777777" w:rsidR="00643C91" w:rsidRDefault="00643C91" w:rsidP="00643C91">
      <w:pPr>
        <w:spacing w:before="40" w:after="40"/>
      </w:pPr>
      <w:r>
        <w:t>Chaque participant est responsable du matériel mis à disposition. Tout dégât causé sera à sa charge ou, à défaut, à la charge de l'organisateur. Le centre n'assume que les responsabilités découlant directement de ses facilités et services.</w:t>
      </w:r>
    </w:p>
    <w:p w14:paraId="3934BB8D" w14:textId="77777777" w:rsidR="00643C91" w:rsidRDefault="00643C91" w:rsidP="00643C91">
      <w:pPr>
        <w:pBdr>
          <w:bottom w:val="single" w:sz="3" w:space="1" w:color="AAAAAA"/>
        </w:pBdr>
        <w:spacing w:before="80" w:after="80"/>
      </w:pPr>
    </w:p>
    <w:p w14:paraId="79654C07" w14:textId="77777777" w:rsidR="00643C91" w:rsidRDefault="00643C91" w:rsidP="00643C91">
      <w:pPr>
        <w:pStyle w:val="Titre1"/>
      </w:pPr>
      <w:r>
        <w:t>7. PAIEMENT DU SEJOUR</w:t>
      </w:r>
    </w:p>
    <w:p w14:paraId="3E229856" w14:textId="625499A5" w:rsidR="00643C91" w:rsidRDefault="00643C91" w:rsidP="00643C91">
      <w:bookmarkStart w:id="0" w:name="_Hlk81296446"/>
      <w:r w:rsidRPr="002F0F97">
        <w:t xml:space="preserve">Le paiement du séjour se fait </w:t>
      </w:r>
      <w:r w:rsidRPr="002F0F97">
        <w:rPr>
          <w:b/>
        </w:rPr>
        <w:t xml:space="preserve">à </w:t>
      </w:r>
      <w:r>
        <w:rPr>
          <w:b/>
        </w:rPr>
        <w:t>l'</w:t>
      </w:r>
      <w:r w:rsidRPr="002F0F97">
        <w:rPr>
          <w:b/>
        </w:rPr>
        <w:t>arrivée</w:t>
      </w:r>
      <w:r w:rsidRPr="002F0F97">
        <w:t xml:space="preserve"> par chèque </w:t>
      </w:r>
      <w:r>
        <w:t xml:space="preserve">(à l’ordre de SolEveil) </w:t>
      </w:r>
      <w:r w:rsidRPr="002F0F97">
        <w:t>ou</w:t>
      </w:r>
      <w:r>
        <w:t xml:space="preserve"> en</w:t>
      </w:r>
      <w:r w:rsidRPr="002F0F97">
        <w:t xml:space="preserve"> espèces </w:t>
      </w:r>
      <w:r>
        <w:t xml:space="preserve">soit </w:t>
      </w:r>
      <w:r w:rsidRPr="002F0F97">
        <w:t>par chaque participant ou par l’organisateur</w:t>
      </w:r>
      <w:r>
        <w:t xml:space="preserve"> pour la somme totale. </w:t>
      </w:r>
      <w:r w:rsidRPr="002F0F97">
        <w:t>SolEveil n’est pas équipé pour le paiement par carte</w:t>
      </w:r>
      <w:r>
        <w:t>, merci d’en aviser les participants</w:t>
      </w:r>
      <w:r w:rsidRPr="002F0F97">
        <w:t xml:space="preserve">. Les virements bancaires sont acceptés si exécutés </w:t>
      </w:r>
      <w:r>
        <w:t xml:space="preserve">72h </w:t>
      </w:r>
      <w:r w:rsidRPr="002F0F97">
        <w:t xml:space="preserve">avant votre arrivée et </w:t>
      </w:r>
      <w:r>
        <w:t xml:space="preserve">que la </w:t>
      </w:r>
      <w:r w:rsidRPr="002F0F97">
        <w:t>preuve de paiement</w:t>
      </w:r>
      <w:r>
        <w:t xml:space="preserve"> envoyée par email ou</w:t>
      </w:r>
      <w:r w:rsidRPr="002F0F97">
        <w:t xml:space="preserve"> présentée à l’accueil.</w:t>
      </w:r>
      <w:bookmarkEnd w:id="0"/>
      <w:r w:rsidRPr="002F0F97">
        <w:t xml:space="preserve"> </w:t>
      </w:r>
      <w:r>
        <w:t>Avant de procéder à un v</w:t>
      </w:r>
      <w:r w:rsidRPr="002F0F97">
        <w:t>irement internationa</w:t>
      </w:r>
      <w:r>
        <w:t xml:space="preserve">l </w:t>
      </w:r>
      <w:r w:rsidRPr="002F0F97">
        <w:t>(hors zone SEPA),</w:t>
      </w:r>
      <w:r>
        <w:t xml:space="preserve"> merci d’informer les participant</w:t>
      </w:r>
      <w:r w:rsidR="007551C6">
        <w:t>s</w:t>
      </w:r>
      <w:r>
        <w:t xml:space="preserve"> de nous contacter.</w:t>
      </w:r>
      <w:r w:rsidRPr="002F0F97">
        <w:t xml:space="preserve"> </w:t>
      </w:r>
      <w:r>
        <w:t>Les éventuels frais de virement hors SEPA sont à votre charge. Les organisateurs sont responsables de transmettre cette information aux participants lors de la confirmation de leur inscription au stage.</w:t>
      </w:r>
    </w:p>
    <w:p w14:paraId="503AF561" w14:textId="77777777" w:rsidR="00643C91" w:rsidRDefault="00643C91" w:rsidP="00643C91">
      <w:pPr>
        <w:pBdr>
          <w:bottom w:val="single" w:sz="3" w:space="1" w:color="AAAAAA"/>
        </w:pBdr>
        <w:spacing w:before="100" w:after="100"/>
      </w:pPr>
    </w:p>
    <w:p w14:paraId="09D129B5" w14:textId="77777777" w:rsidR="005E350B" w:rsidRDefault="005E350B">
      <w:pPr>
        <w:pBdr>
          <w:bottom w:val="single" w:sz="3" w:space="1" w:color="AAAAAA"/>
        </w:pBdr>
        <w:spacing w:before="80" w:after="80"/>
      </w:pPr>
    </w:p>
    <w:p w14:paraId="3839AEA4" w14:textId="66C19E1D" w:rsidR="005E350B" w:rsidRDefault="00643C91">
      <w:pPr>
        <w:pStyle w:val="Titre1"/>
        <w:spacing w:before="100" w:after="60"/>
      </w:pPr>
      <w:r>
        <w:rPr>
          <w:sz w:val="22"/>
          <w:szCs w:val="22"/>
        </w:rPr>
        <w:t>8</w:t>
      </w:r>
      <w:r w:rsidR="00F72064">
        <w:rPr>
          <w:sz w:val="22"/>
          <w:szCs w:val="22"/>
        </w:rPr>
        <w:t>. ENGAGEMENT DE L'ORGANISATEUR</w:t>
      </w:r>
    </w:p>
    <w:p w14:paraId="17ED91A9" w14:textId="7B513B3C" w:rsidR="005E350B" w:rsidRDefault="00F72064">
      <w:pPr>
        <w:spacing w:before="30" w:after="30"/>
      </w:pPr>
      <w:r>
        <w:rPr>
          <w:sz w:val="19"/>
          <w:szCs w:val="19"/>
        </w:rPr>
        <w:t>En signant ce document, l'organisateur confirme</w:t>
      </w:r>
      <w:r w:rsidR="00557554">
        <w:rPr>
          <w:sz w:val="19"/>
          <w:szCs w:val="19"/>
        </w:rPr>
        <w:t xml:space="preserve"> (cochez)</w:t>
      </w:r>
      <w:r>
        <w:rPr>
          <w:sz w:val="19"/>
          <w:szCs w:val="19"/>
        </w:rPr>
        <w:t xml:space="preserve"> :</w:t>
      </w:r>
    </w:p>
    <w:p w14:paraId="0FF9D032" w14:textId="77777777" w:rsidR="005E350B" w:rsidRDefault="005E350B">
      <w:pPr>
        <w:spacing w:before="20" w:after="20"/>
      </w:pPr>
    </w:p>
    <w:p w14:paraId="7DB4D2CC" w14:textId="39AE21D3" w:rsidR="005E350B" w:rsidRDefault="000A3ABE">
      <w:pPr>
        <w:spacing w:before="20" w:after="20"/>
      </w:pPr>
      <w:sdt>
        <w:sdtPr>
          <w:id w:val="-39505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039311" w:edGrp="everyone"/>
          <w:r w:rsidR="00557554">
            <w:rPr>
              <w:rFonts w:ascii="MS Gothic" w:eastAsia="MS Gothic" w:hAnsi="MS Gothic" w:hint="eastAsia"/>
            </w:rPr>
            <w:t>☐</w:t>
          </w:r>
          <w:permEnd w:id="3039311"/>
        </w:sdtContent>
      </w:sdt>
      <w:r w:rsidR="00F72064">
        <w:rPr>
          <w:sz w:val="19"/>
          <w:szCs w:val="19"/>
        </w:rPr>
        <w:t xml:space="preserve">  Accepte les présentes conditions de réservation</w:t>
      </w:r>
    </w:p>
    <w:p w14:paraId="1D07C4A3" w14:textId="0CE6E088" w:rsidR="005E350B" w:rsidRDefault="000A3ABE">
      <w:pPr>
        <w:spacing w:before="20" w:after="20"/>
      </w:pPr>
      <w:sdt>
        <w:sdtPr>
          <w:id w:val="163745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73628647" w:edGrp="everyone"/>
          <w:r w:rsidR="00557554">
            <w:rPr>
              <w:rFonts w:ascii="MS Gothic" w:eastAsia="MS Gothic" w:hAnsi="MS Gothic" w:hint="eastAsia"/>
            </w:rPr>
            <w:t>☐</w:t>
          </w:r>
          <w:permEnd w:id="1273628647"/>
        </w:sdtContent>
      </w:sdt>
      <w:r w:rsidR="00F72064">
        <w:rPr>
          <w:sz w:val="19"/>
          <w:szCs w:val="19"/>
        </w:rPr>
        <w:t xml:space="preserve">  S'engage à lire et transmettre aux participants le document « Information aux organisateurs et participants »</w:t>
      </w:r>
    </w:p>
    <w:p w14:paraId="4E0F63AD" w14:textId="1660364A" w:rsidR="005E350B" w:rsidRDefault="000A3ABE">
      <w:pPr>
        <w:spacing w:before="20" w:after="20"/>
      </w:pPr>
      <w:sdt>
        <w:sdtPr>
          <w:id w:val="172601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1694842" w:edGrp="everyone"/>
          <w:r w:rsidR="00557554">
            <w:rPr>
              <w:rFonts w:ascii="MS Gothic" w:eastAsia="MS Gothic" w:hAnsi="MS Gothic" w:hint="eastAsia"/>
            </w:rPr>
            <w:t>☐</w:t>
          </w:r>
          <w:permEnd w:id="531694842"/>
        </w:sdtContent>
      </w:sdt>
      <w:r w:rsidR="00F72064">
        <w:rPr>
          <w:sz w:val="19"/>
          <w:szCs w:val="19"/>
        </w:rPr>
        <w:t xml:space="preserve">  S'engage à faire respecter par son groupe les consignes de séjour à La Soleillette</w:t>
      </w:r>
    </w:p>
    <w:p w14:paraId="3F6FC21C" w14:textId="60FD823E" w:rsidR="005E350B" w:rsidRDefault="000A3ABE">
      <w:pPr>
        <w:spacing w:before="20" w:after="20"/>
      </w:pPr>
      <w:sdt>
        <w:sdtPr>
          <w:id w:val="-102130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20598044" w:edGrp="everyone"/>
          <w:r w:rsidR="00557554">
            <w:rPr>
              <w:rFonts w:ascii="MS Gothic" w:eastAsia="MS Gothic" w:hAnsi="MS Gothic" w:hint="eastAsia"/>
            </w:rPr>
            <w:t>☐</w:t>
          </w:r>
          <w:permEnd w:id="1720598044"/>
        </w:sdtContent>
      </w:sdt>
      <w:r w:rsidR="00F72064">
        <w:rPr>
          <w:sz w:val="19"/>
          <w:szCs w:val="19"/>
        </w:rPr>
        <w:t xml:space="preserve">  Confirme avoir transmis aux participants les modalités de paiement (pas de carte bancaire)</w:t>
      </w:r>
    </w:p>
    <w:p w14:paraId="3D7672FB" w14:textId="77777777" w:rsidR="005E350B" w:rsidRDefault="005E350B">
      <w:pPr>
        <w:spacing w:before="20" w:after="20"/>
      </w:pPr>
    </w:p>
    <w:p w14:paraId="0425D39D" w14:textId="77777777" w:rsidR="005E350B" w:rsidRDefault="00F72064">
      <w:pPr>
        <w:spacing w:before="80" w:after="40"/>
      </w:pPr>
      <w:r>
        <w:t xml:space="preserve">Lu et approuvé le </w:t>
      </w:r>
      <w:permStart w:id="1911230490" w:edGrp="everyone"/>
      <w:r>
        <w:t>………………………………</w:t>
      </w:r>
      <w:permEnd w:id="1911230490"/>
      <w:r>
        <w:t xml:space="preserve">  à </w:t>
      </w:r>
      <w:permStart w:id="625083522" w:edGrp="everyone"/>
      <w:r>
        <w:t>………………………………</w:t>
      </w:r>
    </w:p>
    <w:permEnd w:id="625083522"/>
    <w:p w14:paraId="3A33EC00" w14:textId="77777777" w:rsidR="005E350B" w:rsidRDefault="00F72064">
      <w:pPr>
        <w:spacing w:before="40" w:after="40"/>
      </w:pPr>
      <w:r>
        <w:t xml:space="preserve">Nom : </w:t>
      </w:r>
      <w:permStart w:id="2004974469" w:edGrp="everyone"/>
      <w:r>
        <w:t>………………………………………………</w:t>
      </w:r>
      <w:permEnd w:id="2004974469"/>
      <w:r>
        <w:t xml:space="preserve">  Prénom : </w:t>
      </w:r>
      <w:permStart w:id="1126589741" w:edGrp="everyone"/>
      <w:r>
        <w:t>………………………………………………</w:t>
      </w:r>
      <w:permEnd w:id="1126589741"/>
    </w:p>
    <w:p w14:paraId="74F19E27" w14:textId="23F673CD" w:rsidR="005E350B" w:rsidRDefault="00F72064">
      <w:pPr>
        <w:spacing w:before="40" w:after="160"/>
      </w:pPr>
      <w:r>
        <w:t xml:space="preserve">Signature </w:t>
      </w:r>
      <w:permStart w:id="1813987524" w:edGrp="everyone"/>
      <w:r>
        <w:t>:</w:t>
      </w:r>
      <w:r w:rsidR="00557554">
        <w:t xml:space="preserve">              </w:t>
      </w:r>
    </w:p>
    <w:permEnd w:id="1813987524"/>
    <w:p w14:paraId="744D3C6B" w14:textId="77777777" w:rsidR="005E350B" w:rsidRDefault="00F72064">
      <w:pPr>
        <w:pageBreakBefore/>
        <w:spacing w:before="60" w:after="120"/>
        <w:jc w:val="center"/>
      </w:pPr>
      <w:r>
        <w:rPr>
          <w:b/>
          <w:bCs/>
          <w:color w:val="2E4057"/>
          <w:sz w:val="24"/>
          <w:szCs w:val="24"/>
        </w:rPr>
        <w:lastRenderedPageBreak/>
        <w:t>FICHE DE RÉSERVATION</w:t>
      </w:r>
    </w:p>
    <w:p w14:paraId="5213D79F" w14:textId="4E13D652" w:rsidR="005E350B" w:rsidRDefault="00F72064">
      <w:pPr>
        <w:spacing w:after="120"/>
      </w:pPr>
      <w:r>
        <w:rPr>
          <w:i/>
          <w:iCs/>
          <w:sz w:val="17"/>
          <w:szCs w:val="17"/>
        </w:rPr>
        <w:t>À retourner à : SolEveil, 151 impasse de La Soleillette, 74250 Bogève  |</w:t>
      </w:r>
      <w:r w:rsidR="0038247B">
        <w:rPr>
          <w:i/>
          <w:iCs/>
          <w:sz w:val="17"/>
          <w:szCs w:val="17"/>
        </w:rPr>
        <w:t>ou par mail à</w:t>
      </w:r>
      <w:r>
        <w:rPr>
          <w:i/>
          <w:iCs/>
          <w:sz w:val="17"/>
          <w:szCs w:val="17"/>
        </w:rPr>
        <w:t xml:space="preserve"> lasoleillette@orange.fr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5"/>
        <w:gridCol w:w="6379"/>
      </w:tblGrid>
      <w:tr w:rsidR="005E350B" w14:paraId="50194DC1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E43C740" w14:textId="77777777" w:rsidR="005E350B" w:rsidRDefault="00F72064">
            <w:permStart w:id="1744130776" w:edGrp="everyone" w:colFirst="1" w:colLast="1"/>
            <w:r>
              <w:rPr>
                <w:b/>
                <w:bCs/>
                <w:sz w:val="17"/>
                <w:szCs w:val="17"/>
              </w:rPr>
              <w:t>Désignation du groupe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3FCFF1" w14:textId="1391939F" w:rsidR="00557554" w:rsidRDefault="00557554"/>
        </w:tc>
      </w:tr>
      <w:tr w:rsidR="005E350B" w14:paraId="44E90F55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C8D2F5" w14:textId="77777777" w:rsidR="005E350B" w:rsidRDefault="00F72064">
            <w:permStart w:id="1023024414" w:edGrp="everyone" w:colFirst="1" w:colLast="1"/>
            <w:permEnd w:id="1744130776"/>
            <w:r>
              <w:rPr>
                <w:b/>
                <w:bCs/>
                <w:sz w:val="17"/>
                <w:szCs w:val="17"/>
              </w:rPr>
              <w:t>Nom(s) de(s) l'animateur(s)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53EC15" w14:textId="77777777" w:rsidR="005E350B" w:rsidRDefault="005E350B"/>
          <w:p w14:paraId="3451E5C9" w14:textId="77777777" w:rsidR="00557554" w:rsidRDefault="00557554"/>
        </w:tc>
      </w:tr>
      <w:tr w:rsidR="005E350B" w14:paraId="183C051F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BFE1C60" w14:textId="77777777" w:rsidR="005E350B" w:rsidRDefault="00F72064">
            <w:permStart w:id="8218804" w:edGrp="everyone" w:colFirst="1" w:colLast="1"/>
            <w:permEnd w:id="1023024414"/>
            <w:r>
              <w:rPr>
                <w:b/>
                <w:bCs/>
                <w:sz w:val="17"/>
                <w:szCs w:val="17"/>
              </w:rPr>
              <w:t>Organisateur / Responsable (nom et adresse complète)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936951" w14:textId="77777777" w:rsidR="005E350B" w:rsidRDefault="005E350B"/>
        </w:tc>
      </w:tr>
      <w:tr w:rsidR="005E350B" w14:paraId="3535280E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9D2EAF" w14:textId="77777777" w:rsidR="005E350B" w:rsidRDefault="00F72064">
            <w:permStart w:id="1945591520" w:edGrp="everyone" w:colFirst="1" w:colLast="1"/>
            <w:permEnd w:id="8218804"/>
            <w:r>
              <w:rPr>
                <w:b/>
                <w:bCs/>
                <w:sz w:val="17"/>
                <w:szCs w:val="17"/>
              </w:rPr>
              <w:t>Téléphone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14C0CD" w14:textId="77777777" w:rsidR="005E350B" w:rsidRDefault="005E350B"/>
        </w:tc>
      </w:tr>
      <w:tr w:rsidR="005E350B" w14:paraId="5C55A4CD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4E61AC" w14:textId="77777777" w:rsidR="005E350B" w:rsidRDefault="00F72064">
            <w:permStart w:id="1451368862" w:edGrp="everyone" w:colFirst="1" w:colLast="1"/>
            <w:permEnd w:id="1945591520"/>
            <w:r>
              <w:rPr>
                <w:b/>
                <w:bCs/>
                <w:sz w:val="17"/>
                <w:szCs w:val="17"/>
              </w:rPr>
              <w:t>E-mail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05F35B" w14:textId="77777777" w:rsidR="005E350B" w:rsidRDefault="005E350B"/>
        </w:tc>
      </w:tr>
      <w:permEnd w:id="1451368862"/>
      <w:tr w:rsidR="005E350B" w14:paraId="0C798729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A035E6" w14:textId="77777777" w:rsidR="005E350B" w:rsidRDefault="00F72064">
            <w:r>
              <w:rPr>
                <w:b/>
                <w:bCs/>
                <w:sz w:val="17"/>
                <w:szCs w:val="17"/>
              </w:rPr>
              <w:t>Date d'arrivée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9408D4D" w14:textId="4D7B96D9" w:rsidR="005E350B" w:rsidRDefault="00F72064">
            <w:r>
              <w:rPr>
                <w:sz w:val="17"/>
                <w:szCs w:val="17"/>
              </w:rPr>
              <w:t xml:space="preserve">Date : </w:t>
            </w:r>
            <w:permStart w:id="639924152" w:edGrp="everyone"/>
            <w:r>
              <w:rPr>
                <w:sz w:val="17"/>
                <w:szCs w:val="17"/>
              </w:rPr>
              <w:t xml:space="preserve">                       </w:t>
            </w:r>
            <w:permEnd w:id="639924152"/>
            <w:r>
              <w:rPr>
                <w:sz w:val="17"/>
                <w:szCs w:val="17"/>
              </w:rPr>
              <w:t xml:space="preserve">  Heure :</w:t>
            </w:r>
            <w:r w:rsidR="00557554">
              <w:rPr>
                <w:sz w:val="17"/>
                <w:szCs w:val="17"/>
              </w:rPr>
              <w:t xml:space="preserve"> </w:t>
            </w:r>
            <w:permStart w:id="848501078" w:edGrp="everyone"/>
            <w:r w:rsidR="00557554">
              <w:rPr>
                <w:sz w:val="17"/>
                <w:szCs w:val="17"/>
              </w:rPr>
              <w:t xml:space="preserve">                      </w:t>
            </w:r>
            <w:permEnd w:id="848501078"/>
          </w:p>
        </w:tc>
      </w:tr>
      <w:tr w:rsidR="005E350B" w14:paraId="5D594110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D42EE9C" w14:textId="77777777" w:rsidR="005E350B" w:rsidRDefault="00F72064">
            <w:r>
              <w:rPr>
                <w:b/>
                <w:bCs/>
                <w:sz w:val="17"/>
                <w:szCs w:val="17"/>
              </w:rPr>
              <w:t>Date de départ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C8B1C8" w14:textId="00218069" w:rsidR="005E350B" w:rsidRDefault="00F72064">
            <w:r>
              <w:rPr>
                <w:sz w:val="17"/>
                <w:szCs w:val="17"/>
              </w:rPr>
              <w:t xml:space="preserve">Date : </w:t>
            </w:r>
            <w:permStart w:id="776561237" w:edGrp="everyone"/>
            <w:r>
              <w:rPr>
                <w:sz w:val="17"/>
                <w:szCs w:val="17"/>
              </w:rPr>
              <w:t xml:space="preserve">                       </w:t>
            </w:r>
            <w:permEnd w:id="776561237"/>
            <w:r>
              <w:rPr>
                <w:sz w:val="17"/>
                <w:szCs w:val="17"/>
              </w:rPr>
              <w:t xml:space="preserve">  Heure :</w:t>
            </w:r>
            <w:r w:rsidR="00557554">
              <w:rPr>
                <w:sz w:val="17"/>
                <w:szCs w:val="17"/>
              </w:rPr>
              <w:t xml:space="preserve"> </w:t>
            </w:r>
            <w:permStart w:id="45948999" w:edGrp="everyone"/>
            <w:r w:rsidR="00557554">
              <w:rPr>
                <w:sz w:val="17"/>
                <w:szCs w:val="17"/>
              </w:rPr>
              <w:t xml:space="preserve">                          </w:t>
            </w:r>
            <w:permEnd w:id="45948999"/>
          </w:p>
        </w:tc>
      </w:tr>
      <w:tr w:rsidR="005E350B" w14:paraId="6705D5CF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421E2F2" w14:textId="28830F8A" w:rsidR="005E350B" w:rsidRDefault="00F72064">
            <w:r>
              <w:rPr>
                <w:b/>
                <w:bCs/>
                <w:sz w:val="17"/>
                <w:szCs w:val="17"/>
              </w:rPr>
              <w:t>Nombre de participants prévus</w:t>
            </w:r>
            <w:r w:rsidR="00557554">
              <w:rPr>
                <w:b/>
                <w:bCs/>
                <w:sz w:val="17"/>
                <w:szCs w:val="17"/>
              </w:rPr>
              <w:t xml:space="preserve"> (estimation)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0C397A" w14:textId="5A55A66D" w:rsidR="005E350B" w:rsidRDefault="00F72064">
            <w:r>
              <w:rPr>
                <w:sz w:val="17"/>
                <w:szCs w:val="17"/>
              </w:rPr>
              <w:t xml:space="preserve">Minimum : 12 </w:t>
            </w:r>
            <w:permStart w:id="498155154" w:edGrp="everyone"/>
            <w:r>
              <w:rPr>
                <w:sz w:val="17"/>
                <w:szCs w:val="17"/>
              </w:rPr>
              <w:t xml:space="preserve">       </w:t>
            </w:r>
            <w:permEnd w:id="498155154"/>
            <w:r>
              <w:rPr>
                <w:sz w:val="17"/>
                <w:szCs w:val="17"/>
              </w:rPr>
              <w:t xml:space="preserve">  Maximum :</w:t>
            </w:r>
            <w:r w:rsidR="00557554">
              <w:rPr>
                <w:sz w:val="17"/>
                <w:szCs w:val="17"/>
              </w:rPr>
              <w:t xml:space="preserve">  </w:t>
            </w:r>
            <w:permStart w:id="1360405214" w:edGrp="everyone"/>
            <w:r w:rsidR="00557554">
              <w:rPr>
                <w:sz w:val="17"/>
                <w:szCs w:val="17"/>
              </w:rPr>
              <w:t xml:space="preserve">                           </w:t>
            </w:r>
            <w:permEnd w:id="1360405214"/>
          </w:p>
        </w:tc>
      </w:tr>
      <w:tr w:rsidR="005E350B" w14:paraId="70CFD3C0" w14:textId="77777777" w:rsidTr="0071093D"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E853E4" w14:textId="77777777" w:rsidR="005E350B" w:rsidRDefault="00F72064">
            <w:r>
              <w:rPr>
                <w:b/>
                <w:bCs/>
                <w:sz w:val="17"/>
                <w:szCs w:val="17"/>
              </w:rPr>
              <w:t>Cuisine : contact traiteur végétarien ?</w:t>
            </w:r>
          </w:p>
        </w:tc>
        <w:permStart w:id="378424758" w:edGrp="everyone"/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B19C45" w14:textId="3660818A" w:rsidR="005E350B" w:rsidRDefault="000A3ABE">
            <w:pPr>
              <w:rPr>
                <w:sz w:val="17"/>
                <w:szCs w:val="17"/>
              </w:rPr>
            </w:pPr>
            <w:sdt>
              <w:sdtPr>
                <w:id w:val="73612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064">
              <w:rPr>
                <w:sz w:val="17"/>
                <w:szCs w:val="17"/>
              </w:rPr>
              <w:t xml:space="preserve">  </w:t>
            </w:r>
            <w:permEnd w:id="378424758"/>
            <w:r w:rsidR="00F72064">
              <w:rPr>
                <w:sz w:val="17"/>
                <w:szCs w:val="17"/>
              </w:rPr>
              <w:t xml:space="preserve">Oui     </w:t>
            </w:r>
            <w:sdt>
              <w:sdtPr>
                <w:id w:val="-14137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65184127" w:edGrp="everyone"/>
                <w:r w:rsidR="00557554">
                  <w:rPr>
                    <w:rFonts w:ascii="MS Gothic" w:eastAsia="MS Gothic" w:hAnsi="MS Gothic" w:hint="eastAsia"/>
                  </w:rPr>
                  <w:t>☐</w:t>
                </w:r>
                <w:permEnd w:id="1365184127"/>
              </w:sdtContent>
            </w:sdt>
            <w:r w:rsidR="00F72064">
              <w:rPr>
                <w:sz w:val="17"/>
                <w:szCs w:val="17"/>
              </w:rPr>
              <w:t xml:space="preserve">  Non  </w:t>
            </w:r>
            <w:proofErr w:type="gramStart"/>
            <w:r w:rsidR="00F72064">
              <w:rPr>
                <w:sz w:val="17"/>
                <w:szCs w:val="17"/>
              </w:rPr>
              <w:t>–  Responsable</w:t>
            </w:r>
            <w:proofErr w:type="gramEnd"/>
            <w:r w:rsidR="00F72064">
              <w:rPr>
                <w:sz w:val="17"/>
                <w:szCs w:val="17"/>
              </w:rPr>
              <w:t xml:space="preserve"> cuisine (si autonome)</w:t>
            </w:r>
            <w:r w:rsidR="007551C6">
              <w:rPr>
                <w:sz w:val="17"/>
                <w:szCs w:val="17"/>
              </w:rPr>
              <w:t xml:space="preserve"> : </w:t>
            </w:r>
            <w:r w:rsidR="00F72064">
              <w:rPr>
                <w:sz w:val="17"/>
                <w:szCs w:val="17"/>
              </w:rPr>
              <w:t xml:space="preserve"> </w:t>
            </w:r>
            <w:permStart w:id="1695160847" w:edGrp="everyone"/>
            <w:r w:rsidR="00557554">
              <w:rPr>
                <w:sz w:val="17"/>
                <w:szCs w:val="17"/>
              </w:rPr>
              <w:t xml:space="preserve">            </w:t>
            </w:r>
          </w:p>
          <w:permEnd w:id="1695160847"/>
          <w:p w14:paraId="32A6C11F" w14:textId="77777777" w:rsidR="00557554" w:rsidRDefault="00557554"/>
          <w:p w14:paraId="1CE74F09" w14:textId="69235316" w:rsidR="00557554" w:rsidRDefault="00557554">
            <w:r>
              <w:t xml:space="preserve"> </w:t>
            </w:r>
            <w:permStart w:id="1703742263" w:edGrp="everyone"/>
            <w:r>
              <w:t xml:space="preserve">          </w:t>
            </w:r>
            <w:permEnd w:id="1703742263"/>
          </w:p>
        </w:tc>
      </w:tr>
      <w:tr w:rsidR="005E350B" w14:paraId="4710B86A" w14:textId="77777777" w:rsidTr="0071093D">
        <w:trPr>
          <w:trHeight w:val="450"/>
        </w:trPr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FB5187" w14:textId="4D38BA9F" w:rsidR="005E350B" w:rsidRDefault="00F72064">
            <w:permStart w:id="1613893408" w:edGrp="everyone" w:colFirst="1" w:colLast="1"/>
            <w:r>
              <w:rPr>
                <w:b/>
                <w:bCs/>
                <w:sz w:val="17"/>
                <w:szCs w:val="17"/>
              </w:rPr>
              <w:t>Matériel souhaité dans la salle (voir liste dans le doc. Info organisateurs</w:t>
            </w:r>
            <w:r w:rsidR="00557554">
              <w:rPr>
                <w:b/>
                <w:bCs/>
                <w:sz w:val="17"/>
                <w:szCs w:val="17"/>
              </w:rPr>
              <w:t xml:space="preserve"> et participants</w:t>
            </w:r>
            <w:r w:rsidR="0071093D">
              <w:rPr>
                <w:b/>
                <w:bCs/>
                <w:sz w:val="17"/>
                <w:szCs w:val="17"/>
              </w:rPr>
              <w:t>, à reconfirmer le nombre exact dans la fiche pré-stage 7 jours avant</w:t>
            </w:r>
            <w:r>
              <w:rPr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FB4B43" w14:textId="77777777" w:rsidR="005E350B" w:rsidRDefault="005E350B"/>
          <w:p w14:paraId="4541DB55" w14:textId="77777777" w:rsidR="00557554" w:rsidRDefault="00557554"/>
          <w:p w14:paraId="17738DB9" w14:textId="77777777" w:rsidR="00557554" w:rsidRDefault="00557554"/>
        </w:tc>
      </w:tr>
      <w:tr w:rsidR="005E350B" w14:paraId="36B482B6" w14:textId="77777777" w:rsidTr="0071093D">
        <w:trPr>
          <w:trHeight w:val="350"/>
        </w:trPr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7F9BEA" w14:textId="5B2C0A89" w:rsidR="005E350B" w:rsidRDefault="00F72064">
            <w:permStart w:id="1228941306" w:edGrp="everyone" w:colFirst="1" w:colLast="1"/>
            <w:permEnd w:id="1613893408"/>
            <w:r>
              <w:rPr>
                <w:b/>
                <w:bCs/>
                <w:sz w:val="17"/>
                <w:szCs w:val="17"/>
              </w:rPr>
              <w:t>Acompte versé – date et mode de paiement</w:t>
            </w:r>
            <w:r w:rsidR="00557554">
              <w:rPr>
                <w:b/>
                <w:bCs/>
                <w:sz w:val="17"/>
                <w:szCs w:val="17"/>
              </w:rPr>
              <w:t>,</w:t>
            </w:r>
            <w:r>
              <w:rPr>
                <w:b/>
                <w:bCs/>
                <w:sz w:val="17"/>
                <w:szCs w:val="17"/>
              </w:rPr>
              <w:t xml:space="preserve"> IBAN (si versé par virement, pour restitution éventuelle)</w:t>
            </w:r>
          </w:p>
        </w:tc>
        <w:permStart w:id="1289364480" w:edGrp="everyone"/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0D8D34" w14:textId="7629026E" w:rsidR="00C9668C" w:rsidRDefault="000A3ABE">
            <w:pPr>
              <w:rPr>
                <w:sz w:val="17"/>
                <w:szCs w:val="17"/>
              </w:rPr>
            </w:pPr>
            <w:sdt>
              <w:sdtPr>
                <w:id w:val="13102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668C">
              <w:rPr>
                <w:sz w:val="17"/>
                <w:szCs w:val="17"/>
              </w:rPr>
              <w:t xml:space="preserve"> </w:t>
            </w:r>
            <w:permEnd w:id="1289364480"/>
            <w:r w:rsidR="00C9668C">
              <w:rPr>
                <w:sz w:val="17"/>
                <w:szCs w:val="17"/>
              </w:rPr>
              <w:t xml:space="preserve"> </w:t>
            </w:r>
            <w:proofErr w:type="gramStart"/>
            <w:r w:rsidR="00C9668C">
              <w:rPr>
                <w:sz w:val="17"/>
                <w:szCs w:val="17"/>
              </w:rPr>
              <w:t>chèque</w:t>
            </w:r>
            <w:proofErr w:type="gramEnd"/>
            <w:r w:rsidR="00C9668C">
              <w:rPr>
                <w:sz w:val="17"/>
                <w:szCs w:val="17"/>
              </w:rPr>
              <w:t xml:space="preserve">   </w:t>
            </w:r>
          </w:p>
          <w:p w14:paraId="59A51F1D" w14:textId="0D99368C" w:rsidR="005E350B" w:rsidRDefault="000A3ABE">
            <w:sdt>
              <w:sdtPr>
                <w:id w:val="-214018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10668550" w:edGrp="everyone"/>
                <w:r w:rsidR="00C9668C">
                  <w:rPr>
                    <w:rFonts w:ascii="MS Gothic" w:eastAsia="MS Gothic" w:hAnsi="MS Gothic" w:hint="eastAsia"/>
                  </w:rPr>
                  <w:t>☐</w:t>
                </w:r>
                <w:permEnd w:id="1410668550"/>
              </w:sdtContent>
            </w:sdt>
            <w:r w:rsidR="00C9668C">
              <w:rPr>
                <w:sz w:val="17"/>
                <w:szCs w:val="17"/>
              </w:rPr>
              <w:t xml:space="preserve">  </w:t>
            </w:r>
            <w:proofErr w:type="gramStart"/>
            <w:r w:rsidR="00C9668C">
              <w:rPr>
                <w:sz w:val="17"/>
                <w:szCs w:val="17"/>
              </w:rPr>
              <w:t>virement</w:t>
            </w:r>
            <w:proofErr w:type="gramEnd"/>
            <w:r w:rsidR="00C9668C">
              <w:rPr>
                <w:sz w:val="17"/>
                <w:szCs w:val="17"/>
              </w:rPr>
              <w:t xml:space="preserve">. Date :   </w:t>
            </w:r>
          </w:p>
          <w:permStart w:id="938242110" w:edGrp="everyone"/>
          <w:p w14:paraId="7FA3D67B" w14:textId="06CA7F74" w:rsidR="00557554" w:rsidRDefault="000A3ABE">
            <w:sdt>
              <w:sdtPr>
                <w:id w:val="-181855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668C">
              <w:rPr>
                <w:sz w:val="17"/>
                <w:szCs w:val="17"/>
              </w:rPr>
              <w:t xml:space="preserve"> </w:t>
            </w:r>
            <w:permEnd w:id="938242110"/>
            <w:r w:rsidR="00C9668C">
              <w:rPr>
                <w:sz w:val="17"/>
                <w:szCs w:val="17"/>
              </w:rPr>
              <w:t xml:space="preserve">  Autre. </w:t>
            </w:r>
            <w:r w:rsidR="0071093D">
              <w:rPr>
                <w:sz w:val="17"/>
                <w:szCs w:val="17"/>
              </w:rPr>
              <w:t>P</w:t>
            </w:r>
            <w:r w:rsidR="00C9668C">
              <w:rPr>
                <w:sz w:val="17"/>
                <w:szCs w:val="17"/>
              </w:rPr>
              <w:t>récisez</w:t>
            </w:r>
            <w:r w:rsidR="0071093D">
              <w:rPr>
                <w:sz w:val="17"/>
                <w:szCs w:val="17"/>
              </w:rPr>
              <w:t> :</w:t>
            </w:r>
          </w:p>
          <w:p w14:paraId="258D3EF2" w14:textId="77777777" w:rsidR="00557554" w:rsidRDefault="00557554"/>
        </w:tc>
      </w:tr>
      <w:permEnd w:id="1228941306"/>
      <w:tr w:rsidR="005E350B" w14:paraId="5D400CF3" w14:textId="77777777" w:rsidTr="0071093D">
        <w:trPr>
          <w:trHeight w:val="721"/>
        </w:trPr>
        <w:tc>
          <w:tcPr>
            <w:tcW w:w="368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6074DD1" w14:textId="77777777" w:rsidR="005E350B" w:rsidRDefault="00F72064">
            <w:r>
              <w:rPr>
                <w:b/>
                <w:bCs/>
                <w:sz w:val="17"/>
                <w:szCs w:val="17"/>
              </w:rPr>
              <w:t>Note</w:t>
            </w:r>
          </w:p>
        </w:tc>
        <w:tc>
          <w:tcPr>
            <w:tcW w:w="63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4132A1" w14:textId="0D8A3B63" w:rsidR="005E350B" w:rsidRDefault="00F72064">
            <w:r>
              <w:rPr>
                <w:sz w:val="17"/>
                <w:szCs w:val="17"/>
              </w:rPr>
              <w:t>Le nombre définitif de participants</w:t>
            </w:r>
            <w:r w:rsidR="00557554">
              <w:rPr>
                <w:sz w:val="17"/>
                <w:szCs w:val="17"/>
              </w:rPr>
              <w:t xml:space="preserve"> ainsi que le nombre de matériel nécessaire</w:t>
            </w:r>
            <w:r>
              <w:rPr>
                <w:sz w:val="17"/>
                <w:szCs w:val="17"/>
              </w:rPr>
              <w:t xml:space="preserve"> est à confirmer par fiche pré-stage, au plus tard 7 jours avant le début du séjour.</w:t>
            </w:r>
          </w:p>
        </w:tc>
      </w:tr>
    </w:tbl>
    <w:p w14:paraId="7D3DA489" w14:textId="77777777" w:rsidR="00F72064" w:rsidRDefault="00F72064"/>
    <w:sectPr w:rsidR="00F72064" w:rsidSect="00643C91">
      <w:headerReference w:type="default" r:id="rId7"/>
      <w:headerReference w:type="first" r:id="rId8"/>
      <w:pgSz w:w="11906" w:h="16838"/>
      <w:pgMar w:top="567" w:right="720" w:bottom="567" w:left="720" w:header="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BDE05" w14:textId="77777777" w:rsidR="000A3ABE" w:rsidRDefault="000A3ABE">
      <w:r>
        <w:separator/>
      </w:r>
    </w:p>
  </w:endnote>
  <w:endnote w:type="continuationSeparator" w:id="0">
    <w:p w14:paraId="47942205" w14:textId="77777777" w:rsidR="000A3ABE" w:rsidRDefault="000A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B29E2" w14:textId="77777777" w:rsidR="000A3ABE" w:rsidRDefault="000A3ABE">
      <w:r>
        <w:separator/>
      </w:r>
    </w:p>
  </w:footnote>
  <w:footnote w:type="continuationSeparator" w:id="0">
    <w:p w14:paraId="49127F3B" w14:textId="77777777" w:rsidR="000A3ABE" w:rsidRDefault="000A3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7271" w14:textId="6D685521" w:rsidR="005E350B" w:rsidRPr="00643C91" w:rsidRDefault="00643C91" w:rsidP="00643C91">
    <w:pPr>
      <w:pStyle w:val="En-tte"/>
    </w:pPr>
    <w:r>
      <w:rPr>
        <w:noProof/>
      </w:rPr>
      <w:drawing>
        <wp:inline distT="0" distB="0" distL="0" distR="0" wp14:anchorId="5696D2BD" wp14:editId="731F9152">
          <wp:extent cx="4572000" cy="1215676"/>
          <wp:effectExtent l="0" t="0" r="0" b="3810"/>
          <wp:docPr id="2090999536" name="Image 2090999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9195" cy="1220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1769" w14:textId="3C211B43" w:rsidR="00643C91" w:rsidRDefault="00643C91">
    <w:pPr>
      <w:pStyle w:val="En-tte"/>
    </w:pPr>
    <w:r>
      <w:rPr>
        <w:noProof/>
      </w:rPr>
      <w:drawing>
        <wp:inline distT="0" distB="0" distL="0" distR="0" wp14:anchorId="5D1F9A6A" wp14:editId="4CB906C2">
          <wp:extent cx="4648200" cy="1215390"/>
          <wp:effectExtent l="0" t="0" r="0" b="3810"/>
          <wp:docPr id="55728327" name="Image 55728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6780" cy="1220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2191"/>
    <w:multiLevelType w:val="hybridMultilevel"/>
    <w:tmpl w:val="BC86DF20"/>
    <w:lvl w:ilvl="0" w:tplc="5ABE8E18">
      <w:start w:val="1"/>
      <w:numFmt w:val="bullet"/>
      <w:lvlText w:val="●"/>
      <w:lvlJc w:val="left"/>
      <w:pPr>
        <w:ind w:left="720" w:hanging="360"/>
      </w:pPr>
    </w:lvl>
    <w:lvl w:ilvl="1" w:tplc="BC824EBC">
      <w:start w:val="1"/>
      <w:numFmt w:val="bullet"/>
      <w:lvlText w:val="○"/>
      <w:lvlJc w:val="left"/>
      <w:pPr>
        <w:ind w:left="1440" w:hanging="360"/>
      </w:pPr>
    </w:lvl>
    <w:lvl w:ilvl="2" w:tplc="0BA40B5A">
      <w:start w:val="1"/>
      <w:numFmt w:val="bullet"/>
      <w:lvlText w:val="■"/>
      <w:lvlJc w:val="left"/>
      <w:pPr>
        <w:ind w:left="2160" w:hanging="360"/>
      </w:pPr>
    </w:lvl>
    <w:lvl w:ilvl="3" w:tplc="C5945696">
      <w:start w:val="1"/>
      <w:numFmt w:val="bullet"/>
      <w:lvlText w:val="●"/>
      <w:lvlJc w:val="left"/>
      <w:pPr>
        <w:ind w:left="2880" w:hanging="360"/>
      </w:pPr>
    </w:lvl>
    <w:lvl w:ilvl="4" w:tplc="1A488F74">
      <w:start w:val="1"/>
      <w:numFmt w:val="bullet"/>
      <w:lvlText w:val="○"/>
      <w:lvlJc w:val="left"/>
      <w:pPr>
        <w:ind w:left="3600" w:hanging="360"/>
      </w:pPr>
    </w:lvl>
    <w:lvl w:ilvl="5" w:tplc="F022F542">
      <w:start w:val="1"/>
      <w:numFmt w:val="bullet"/>
      <w:lvlText w:val="■"/>
      <w:lvlJc w:val="left"/>
      <w:pPr>
        <w:ind w:left="4320" w:hanging="360"/>
      </w:pPr>
    </w:lvl>
    <w:lvl w:ilvl="6" w:tplc="7FB4A9D8">
      <w:start w:val="1"/>
      <w:numFmt w:val="bullet"/>
      <w:lvlText w:val="●"/>
      <w:lvlJc w:val="left"/>
      <w:pPr>
        <w:ind w:left="5040" w:hanging="360"/>
      </w:pPr>
    </w:lvl>
    <w:lvl w:ilvl="7" w:tplc="5F7A4B96">
      <w:start w:val="1"/>
      <w:numFmt w:val="bullet"/>
      <w:lvlText w:val="●"/>
      <w:lvlJc w:val="left"/>
      <w:pPr>
        <w:ind w:left="5760" w:hanging="360"/>
      </w:pPr>
    </w:lvl>
    <w:lvl w:ilvl="8" w:tplc="244492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DC020E"/>
    <w:multiLevelType w:val="hybridMultilevel"/>
    <w:tmpl w:val="AA54E262"/>
    <w:lvl w:ilvl="0" w:tplc="7E04C4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C379A"/>
    <w:multiLevelType w:val="hybridMultilevel"/>
    <w:tmpl w:val="A698C866"/>
    <w:lvl w:ilvl="0" w:tplc="985C67F2">
      <w:start w:val="1"/>
      <w:numFmt w:val="bullet"/>
      <w:lvlText w:val="•"/>
      <w:lvlJc w:val="left"/>
      <w:pPr>
        <w:ind w:left="480" w:hanging="240"/>
      </w:pPr>
    </w:lvl>
    <w:lvl w:ilvl="1" w:tplc="431A87D2">
      <w:numFmt w:val="decimal"/>
      <w:lvlText w:val=""/>
      <w:lvlJc w:val="left"/>
    </w:lvl>
    <w:lvl w:ilvl="2" w:tplc="0D9A096E">
      <w:numFmt w:val="decimal"/>
      <w:lvlText w:val=""/>
      <w:lvlJc w:val="left"/>
    </w:lvl>
    <w:lvl w:ilvl="3" w:tplc="378EC73A">
      <w:numFmt w:val="decimal"/>
      <w:lvlText w:val=""/>
      <w:lvlJc w:val="left"/>
    </w:lvl>
    <w:lvl w:ilvl="4" w:tplc="9C02A5D0">
      <w:numFmt w:val="decimal"/>
      <w:lvlText w:val=""/>
      <w:lvlJc w:val="left"/>
    </w:lvl>
    <w:lvl w:ilvl="5" w:tplc="B2C2428C">
      <w:numFmt w:val="decimal"/>
      <w:lvlText w:val=""/>
      <w:lvlJc w:val="left"/>
    </w:lvl>
    <w:lvl w:ilvl="6" w:tplc="86BED0F8">
      <w:numFmt w:val="decimal"/>
      <w:lvlText w:val=""/>
      <w:lvlJc w:val="left"/>
    </w:lvl>
    <w:lvl w:ilvl="7" w:tplc="346217FA">
      <w:numFmt w:val="decimal"/>
      <w:lvlText w:val=""/>
      <w:lvlJc w:val="left"/>
    </w:lvl>
    <w:lvl w:ilvl="8" w:tplc="53DC9AA4">
      <w:numFmt w:val="decimal"/>
      <w:lvlText w:val=""/>
      <w:lvlJc w:val="left"/>
    </w:lvl>
  </w:abstractNum>
  <w:abstractNum w:abstractNumId="3" w15:restartNumberingAfterBreak="0">
    <w:nsid w:val="7A130D92"/>
    <w:multiLevelType w:val="hybridMultilevel"/>
    <w:tmpl w:val="874CEC68"/>
    <w:lvl w:ilvl="0" w:tplc="0B7CE292">
      <w:start w:val="1"/>
      <w:numFmt w:val="bullet"/>
      <w:lvlText w:val="•"/>
      <w:lvlJc w:val="left"/>
      <w:pPr>
        <w:ind w:left="480" w:hanging="240"/>
      </w:pPr>
    </w:lvl>
    <w:lvl w:ilvl="1" w:tplc="77EAE68E">
      <w:numFmt w:val="decimal"/>
      <w:lvlText w:val=""/>
      <w:lvlJc w:val="left"/>
    </w:lvl>
    <w:lvl w:ilvl="2" w:tplc="538C74B0">
      <w:numFmt w:val="decimal"/>
      <w:lvlText w:val=""/>
      <w:lvlJc w:val="left"/>
    </w:lvl>
    <w:lvl w:ilvl="3" w:tplc="24763148">
      <w:numFmt w:val="decimal"/>
      <w:lvlText w:val=""/>
      <w:lvlJc w:val="left"/>
    </w:lvl>
    <w:lvl w:ilvl="4" w:tplc="F0C2F28C">
      <w:numFmt w:val="decimal"/>
      <w:lvlText w:val=""/>
      <w:lvlJc w:val="left"/>
    </w:lvl>
    <w:lvl w:ilvl="5" w:tplc="80547A2E">
      <w:numFmt w:val="decimal"/>
      <w:lvlText w:val=""/>
      <w:lvlJc w:val="left"/>
    </w:lvl>
    <w:lvl w:ilvl="6" w:tplc="AA1A1580">
      <w:numFmt w:val="decimal"/>
      <w:lvlText w:val=""/>
      <w:lvlJc w:val="left"/>
    </w:lvl>
    <w:lvl w:ilvl="7" w:tplc="55D64DA0">
      <w:numFmt w:val="decimal"/>
      <w:lvlText w:val=""/>
      <w:lvlJc w:val="left"/>
    </w:lvl>
    <w:lvl w:ilvl="8" w:tplc="5E0C4A1C">
      <w:numFmt w:val="decimal"/>
      <w:lvlText w:val=""/>
      <w:lvlJc w:val="left"/>
    </w:lvl>
  </w:abstractNum>
  <w:num w:numId="1" w16cid:durableId="620110160">
    <w:abstractNumId w:val="0"/>
    <w:lvlOverride w:ilvl="0">
      <w:startOverride w:val="1"/>
    </w:lvlOverride>
  </w:num>
  <w:num w:numId="2" w16cid:durableId="793330191">
    <w:abstractNumId w:val="2"/>
    <w:lvlOverride w:ilvl="0">
      <w:startOverride w:val="1"/>
    </w:lvlOverride>
  </w:num>
  <w:num w:numId="3" w16cid:durableId="1161430699">
    <w:abstractNumId w:val="3"/>
    <w:lvlOverride w:ilvl="0">
      <w:startOverride w:val="1"/>
    </w:lvlOverride>
  </w:num>
  <w:num w:numId="4" w16cid:durableId="1303005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0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0B"/>
    <w:rsid w:val="000A26A3"/>
    <w:rsid w:val="000A3ABE"/>
    <w:rsid w:val="000F3DEE"/>
    <w:rsid w:val="00257EAA"/>
    <w:rsid w:val="0038247B"/>
    <w:rsid w:val="00557554"/>
    <w:rsid w:val="00565378"/>
    <w:rsid w:val="005A15B1"/>
    <w:rsid w:val="005E350B"/>
    <w:rsid w:val="00613263"/>
    <w:rsid w:val="00643C91"/>
    <w:rsid w:val="0071093D"/>
    <w:rsid w:val="007551C6"/>
    <w:rsid w:val="007F0707"/>
    <w:rsid w:val="008633DD"/>
    <w:rsid w:val="00875A70"/>
    <w:rsid w:val="00B13F1C"/>
    <w:rsid w:val="00BE31B8"/>
    <w:rsid w:val="00C9668C"/>
    <w:rsid w:val="00D61ACB"/>
    <w:rsid w:val="00DF10E2"/>
    <w:rsid w:val="00E2583F"/>
    <w:rsid w:val="00E75503"/>
    <w:rsid w:val="00F07310"/>
    <w:rsid w:val="00F72064"/>
    <w:rsid w:val="00F9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58186"/>
  <w15:docId w15:val="{26F8C4FD-7C3E-4292-9D84-AA244453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160" w:after="80"/>
      <w:outlineLvl w:val="0"/>
    </w:pPr>
    <w:rPr>
      <w:b/>
      <w:bCs/>
      <w:color w:val="2E4057"/>
      <w:sz w:val="24"/>
      <w:szCs w:val="24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575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7554"/>
  </w:style>
  <w:style w:type="paragraph" w:styleId="Pieddepage">
    <w:name w:val="footer"/>
    <w:basedOn w:val="Normal"/>
    <w:link w:val="PieddepageCar"/>
    <w:uiPriority w:val="99"/>
    <w:unhideWhenUsed/>
    <w:rsid w:val="005575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1027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8</vt:i4>
      </vt:variant>
    </vt:vector>
  </HeadingPairs>
  <TitlesOfParts>
    <vt:vector size="9" baseType="lpstr">
      <vt:lpstr/>
      <vt:lpstr>1. RÉSERVATION</vt:lpstr>
      <vt:lpstr>2. TARIFS</vt:lpstr>
      <vt:lpstr>3. HORAIRES ET CALCUL DU SÉJOUR</vt:lpstr>
      <vt:lpstr>4. ACOMPTE</vt:lpstr>
      <vt:lpstr>5. ANNULATIONS</vt:lpstr>
      <vt:lpstr>6. DÉGÂTS</vt:lpstr>
      <vt:lpstr>7. PAIEMENT DU SEJOUR</vt:lpstr>
      <vt:lpstr>8. ENGAGEMENT DE L'ORGANISATEUR</vt:lpstr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Anouk Deluz - Willemin</cp:lastModifiedBy>
  <cp:revision>8</cp:revision>
  <dcterms:created xsi:type="dcterms:W3CDTF">2026-07-03T09:52:00Z</dcterms:created>
  <dcterms:modified xsi:type="dcterms:W3CDTF">2026-08-05T17:55:00Z</dcterms:modified>
</cp:coreProperties>
</file>